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B2D11" w14:textId="53C89C81" w:rsidR="00FD6945" w:rsidRDefault="00FD6945">
      <w:r>
        <w:t>B</w:t>
      </w:r>
      <w:r w:rsidRPr="00FD6945">
        <w:t>ài</w:t>
      </w:r>
      <w:r>
        <w:t xml:space="preserve"> 1:</w:t>
      </w:r>
    </w:p>
    <w:p w14:paraId="614FCE97" w14:textId="77777777" w:rsidR="00FD6945" w:rsidRDefault="00FD6945" w:rsidP="00FD6945">
      <w:r w:rsidRPr="002C0570">
        <w:rPr>
          <w:noProof/>
        </w:rPr>
        <w:drawing>
          <wp:inline distT="0" distB="0" distL="0" distR="0" wp14:anchorId="6AE5EB9E" wp14:editId="118CF4D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7004" w14:textId="77777777" w:rsidR="00FD6945" w:rsidRDefault="00FD6945" w:rsidP="00FD6945"/>
    <w:p w14:paraId="44971847" w14:textId="77777777" w:rsidR="00FD6945" w:rsidRDefault="00FD6945" w:rsidP="00FD6945">
      <w:r w:rsidRPr="00815FE1">
        <w:rPr>
          <w:noProof/>
        </w:rPr>
        <w:lastRenderedPageBreak/>
        <w:drawing>
          <wp:inline distT="0" distB="0" distL="0" distR="0" wp14:anchorId="679A0AC3" wp14:editId="1B9BC43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FE1">
        <w:rPr>
          <w:noProof/>
        </w:rPr>
        <w:drawing>
          <wp:inline distT="0" distB="0" distL="0" distR="0" wp14:anchorId="41C24E1D" wp14:editId="563B7ED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FE1">
        <w:rPr>
          <w:noProof/>
        </w:rPr>
        <w:lastRenderedPageBreak/>
        <w:drawing>
          <wp:inline distT="0" distB="0" distL="0" distR="0" wp14:anchorId="437E8CF9" wp14:editId="68F2F82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CF2">
        <w:rPr>
          <w:noProof/>
        </w:rPr>
        <w:drawing>
          <wp:inline distT="0" distB="0" distL="0" distR="0" wp14:anchorId="4C261BB9" wp14:editId="6D026D3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CF2">
        <w:rPr>
          <w:noProof/>
        </w:rPr>
        <w:lastRenderedPageBreak/>
        <w:drawing>
          <wp:inline distT="0" distB="0" distL="0" distR="0" wp14:anchorId="112484C4" wp14:editId="4106061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38ED" w14:textId="77777777" w:rsidR="00FD6945" w:rsidRDefault="00FD6945" w:rsidP="00FD6945"/>
    <w:p w14:paraId="3F13D3D5" w14:textId="77777777" w:rsidR="00FD6945" w:rsidRDefault="00FD6945" w:rsidP="00FD6945"/>
    <w:p w14:paraId="76B27668" w14:textId="77777777" w:rsidR="00FD6945" w:rsidRDefault="00FD6945" w:rsidP="00FD6945">
      <w:r w:rsidRPr="00B23C93">
        <w:rPr>
          <w:noProof/>
        </w:rPr>
        <w:drawing>
          <wp:inline distT="0" distB="0" distL="0" distR="0" wp14:anchorId="1F2413EB" wp14:editId="461CF25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606E" w14:textId="77777777" w:rsidR="00FD6945" w:rsidRDefault="00FD6945" w:rsidP="00FD6945"/>
    <w:p w14:paraId="2D011E20" w14:textId="77777777" w:rsidR="00FD6945" w:rsidRDefault="00FD6945" w:rsidP="00FD6945">
      <w:pPr>
        <w:ind w:firstLine="720"/>
      </w:pPr>
      <w:r w:rsidRPr="005A1342">
        <w:rPr>
          <w:noProof/>
        </w:rPr>
        <w:lastRenderedPageBreak/>
        <w:drawing>
          <wp:inline distT="0" distB="0" distL="0" distR="0" wp14:anchorId="5F8ACB60" wp14:editId="6AA909C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7404" w14:textId="77777777" w:rsidR="00FD6945" w:rsidRDefault="00FD6945" w:rsidP="00FD6945"/>
    <w:p w14:paraId="16886E62" w14:textId="77777777" w:rsidR="00FD6945" w:rsidRDefault="00FD6945" w:rsidP="00FD6945">
      <w:pPr>
        <w:ind w:firstLine="720"/>
      </w:pPr>
      <w:r w:rsidRPr="005A1342">
        <w:rPr>
          <w:noProof/>
        </w:rPr>
        <w:lastRenderedPageBreak/>
        <w:drawing>
          <wp:inline distT="0" distB="0" distL="0" distR="0" wp14:anchorId="71E9D4D6" wp14:editId="32970E0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342">
        <w:rPr>
          <w:noProof/>
        </w:rPr>
        <w:drawing>
          <wp:inline distT="0" distB="0" distL="0" distR="0" wp14:anchorId="6801045E" wp14:editId="0A117958">
            <wp:extent cx="6400800" cy="36156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19554" cy="362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7089" w14:textId="77777777" w:rsidR="00FD6945" w:rsidRDefault="00FD6945" w:rsidP="00FD6945">
      <w:r w:rsidRPr="005A1342">
        <w:rPr>
          <w:noProof/>
        </w:rPr>
        <w:lastRenderedPageBreak/>
        <w:drawing>
          <wp:inline distT="0" distB="0" distL="0" distR="0" wp14:anchorId="5B68EDB9" wp14:editId="6374BA5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DD76" w14:textId="77777777" w:rsidR="00FD6945" w:rsidRDefault="00FD6945" w:rsidP="00FD6945"/>
    <w:p w14:paraId="2B18B95B" w14:textId="77777777" w:rsidR="00FD6945" w:rsidRDefault="00FD6945" w:rsidP="00FD6945">
      <w:r>
        <w:t>Bài 2:</w:t>
      </w:r>
    </w:p>
    <w:p w14:paraId="6E8BA874" w14:textId="77777777" w:rsidR="00FD6945" w:rsidRDefault="00FD6945" w:rsidP="00FD6945">
      <w:r w:rsidRPr="007B48C0">
        <w:rPr>
          <w:noProof/>
        </w:rPr>
        <w:drawing>
          <wp:inline distT="0" distB="0" distL="0" distR="0" wp14:anchorId="101E2155" wp14:editId="6EF17F69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6685" w14:textId="77777777" w:rsidR="00FD6945" w:rsidRDefault="00FD6945" w:rsidP="00FD6945">
      <w:r w:rsidRPr="003C773A">
        <w:rPr>
          <w:noProof/>
        </w:rPr>
        <w:lastRenderedPageBreak/>
        <w:drawing>
          <wp:inline distT="0" distB="0" distL="0" distR="0" wp14:anchorId="41B1CE90" wp14:editId="5D4E480C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EA3D" w14:textId="77777777" w:rsidR="00FD6945" w:rsidRDefault="00FD6945" w:rsidP="00FD6945">
      <w:r w:rsidRPr="003C773A">
        <w:rPr>
          <w:noProof/>
        </w:rPr>
        <w:drawing>
          <wp:inline distT="0" distB="0" distL="0" distR="0" wp14:anchorId="1F2ED71E" wp14:editId="62FF5CCF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E3C5" w14:textId="77777777" w:rsidR="00FD6945" w:rsidRDefault="00FD6945"/>
    <w:p w14:paraId="2C108F6C" w14:textId="32ADD46D" w:rsidR="00D64FD4" w:rsidRDefault="006D33FE">
      <w:r w:rsidRPr="006D33FE">
        <w:t>Bài 2</w:t>
      </w:r>
      <w:r w:rsidR="00E239B1">
        <w:t>:</w:t>
      </w:r>
    </w:p>
    <w:p w14:paraId="7B3E8406" w14:textId="4F3791FB" w:rsidR="006D33FE" w:rsidRDefault="006D33FE" w:rsidP="006D33FE">
      <w:r>
        <w:t>Thực hiện Attach và detach csdl QLDA, sinh viên chụp hình quá trình thực</w:t>
      </w:r>
      <w:r w:rsidR="00A215E4">
        <w:t xml:space="preserve"> </w:t>
      </w:r>
      <w:r>
        <w:t>hiện bỏ vào thư mục và nộp. Tham khảo các gợi ý bên dưới:</w:t>
      </w:r>
    </w:p>
    <w:p w14:paraId="7670AFB8" w14:textId="7DA869A5" w:rsidR="00341D2E" w:rsidRDefault="006D33FE" w:rsidP="006D33FE">
      <w:r>
        <w:t>1. File sử dụng để attach: mdf: File chứa dữ liệu và ldf: File log (trong</w:t>
      </w:r>
      <w:r w:rsidR="00A215E4">
        <w:t xml:space="preserve"> </w:t>
      </w:r>
      <w:r>
        <w:t>thư mục tài nguyên)</w:t>
      </w:r>
    </w:p>
    <w:p w14:paraId="0B599C0E" w14:textId="4A468EC8" w:rsidR="006D33FE" w:rsidRDefault="006D33FE" w:rsidP="006D33FE">
      <w:r>
        <w:lastRenderedPageBreak/>
        <w:t>2. Trong cửa sổ Object Explorer Click chuột phải vào mục Databases</w:t>
      </w:r>
      <w:r w:rsidR="00A215E4">
        <w:t xml:space="preserve"> </w:t>
      </w:r>
      <w:r>
        <w:t>Chọn Attach</w:t>
      </w:r>
    </w:p>
    <w:p w14:paraId="0FE06E31" w14:textId="6501E598" w:rsidR="00A215E4" w:rsidRDefault="00365CF2" w:rsidP="006D33FE">
      <w:r>
        <w:t>Detach</w:t>
      </w:r>
      <w:r w:rsidR="00D569F7">
        <w:t xml:space="preserve"> D</w:t>
      </w:r>
      <w:r w:rsidR="00D569F7" w:rsidRPr="00D569F7">
        <w:t>ata</w:t>
      </w:r>
      <w:r w:rsidR="00D569F7">
        <w:t>bases</w:t>
      </w:r>
    </w:p>
    <w:p w14:paraId="66627472" w14:textId="3A52B5CC" w:rsidR="00365CF2" w:rsidRDefault="00D569F7" w:rsidP="006D33FE">
      <w:r>
        <w:rPr>
          <w:noProof/>
        </w:rPr>
        <w:drawing>
          <wp:inline distT="0" distB="0" distL="0" distR="0" wp14:anchorId="51F62CB0" wp14:editId="053A0DA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1A4B" w14:textId="14D1E864" w:rsidR="00D569F7" w:rsidRDefault="00D569F7" w:rsidP="006D33FE">
      <w:r>
        <w:t>Chu</w:t>
      </w:r>
      <w:r w:rsidRPr="00D569F7">
        <w:t>ột</w:t>
      </w:r>
      <w:r>
        <w:t xml:space="preserve"> ph</w:t>
      </w:r>
      <w:r w:rsidRPr="00D569F7">
        <w:t>ải</w:t>
      </w:r>
      <w:r>
        <w:t xml:space="preserve"> D</w:t>
      </w:r>
      <w:r w:rsidRPr="00D569F7">
        <w:t>ata</w:t>
      </w:r>
      <w:r>
        <w:t>bases ch</w:t>
      </w:r>
      <w:r w:rsidRPr="00D569F7">
        <w:t>ọn</w:t>
      </w:r>
      <w:r>
        <w:t xml:space="preserve"> T</w:t>
      </w:r>
      <w:r w:rsidRPr="00D569F7">
        <w:t>as</w:t>
      </w:r>
      <w:r>
        <w:t>k ch</w:t>
      </w:r>
      <w:r w:rsidRPr="00D569F7">
        <w:t>ọn</w:t>
      </w:r>
      <w:r>
        <w:t xml:space="preserve"> Detach</w:t>
      </w:r>
    </w:p>
    <w:p w14:paraId="2FF69E33" w14:textId="51A9FBEA" w:rsidR="00D569F7" w:rsidRDefault="00D569F7" w:rsidP="006D33FE">
      <w:r>
        <w:rPr>
          <w:noProof/>
        </w:rPr>
        <w:drawing>
          <wp:inline distT="0" distB="0" distL="0" distR="0" wp14:anchorId="5CA90B45" wp14:editId="73F679C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2457" w14:textId="5E0A7280" w:rsidR="00D569F7" w:rsidRDefault="00D569F7" w:rsidP="006D33FE">
      <w:r>
        <w:t>Click OK</w:t>
      </w:r>
    </w:p>
    <w:p w14:paraId="51D7922F" w14:textId="53CCF495" w:rsidR="00D569F7" w:rsidRDefault="00D569F7" w:rsidP="006D33FE">
      <w:r>
        <w:lastRenderedPageBreak/>
        <w:t>Attach D</w:t>
      </w:r>
      <w:r w:rsidRPr="00D569F7">
        <w:t>ata</w:t>
      </w:r>
      <w:r>
        <w:t>bases</w:t>
      </w:r>
    </w:p>
    <w:p w14:paraId="78CFD111" w14:textId="3AB2B761" w:rsidR="00D569F7" w:rsidRDefault="00D569F7" w:rsidP="006D33FE">
      <w:r>
        <w:rPr>
          <w:noProof/>
        </w:rPr>
        <w:drawing>
          <wp:inline distT="0" distB="0" distL="0" distR="0" wp14:anchorId="35DBBC34" wp14:editId="3BBF732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CDE4" w14:textId="0A46F6F7" w:rsidR="00D569F7" w:rsidRDefault="00D569F7" w:rsidP="006D33FE">
      <w:r>
        <w:t>Click D</w:t>
      </w:r>
      <w:r w:rsidRPr="00D569F7">
        <w:t>ata</w:t>
      </w:r>
      <w:r>
        <w:t>base ch</w:t>
      </w:r>
      <w:r w:rsidRPr="00D569F7">
        <w:t>ọn</w:t>
      </w:r>
      <w:r>
        <w:t xml:space="preserve"> Attach</w:t>
      </w:r>
    </w:p>
    <w:p w14:paraId="69A18AA8" w14:textId="47B10EFB" w:rsidR="00D569F7" w:rsidRDefault="00D569F7" w:rsidP="006D33FE">
      <w:r>
        <w:rPr>
          <w:noProof/>
        </w:rPr>
        <w:drawing>
          <wp:inline distT="0" distB="0" distL="0" distR="0" wp14:anchorId="464380BB" wp14:editId="3618F2C8">
            <wp:extent cx="5943600" cy="3342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746D0" w14:textId="77777777" w:rsidR="00D569F7" w:rsidRDefault="00D569F7" w:rsidP="006D33FE">
      <w:r>
        <w:t>Trong c</w:t>
      </w:r>
      <w:r w:rsidRPr="00D569F7">
        <w:t>ửa</w:t>
      </w:r>
      <w:r>
        <w:t xml:space="preserve"> s</w:t>
      </w:r>
      <w:r w:rsidRPr="00D569F7">
        <w:t>ổ</w:t>
      </w:r>
      <w:r>
        <w:t xml:space="preserve"> D</w:t>
      </w:r>
      <w:r w:rsidRPr="00D569F7">
        <w:t>ata</w:t>
      </w:r>
      <w:r>
        <w:t>bases to attach ch</w:t>
      </w:r>
      <w:r w:rsidRPr="00D569F7">
        <w:t>ọn</w:t>
      </w:r>
      <w:r>
        <w:t xml:space="preserve"> Add</w:t>
      </w:r>
    </w:p>
    <w:p w14:paraId="410E753D" w14:textId="77777777" w:rsidR="00D569F7" w:rsidRDefault="00D569F7" w:rsidP="006D33FE">
      <w:r>
        <w:rPr>
          <w:noProof/>
        </w:rPr>
        <w:lastRenderedPageBreak/>
        <w:drawing>
          <wp:inline distT="0" distB="0" distL="0" distR="0" wp14:anchorId="463CEC74" wp14:editId="4BB01681">
            <wp:extent cx="5943600" cy="33426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C3086" w14:textId="77777777" w:rsidR="00D569F7" w:rsidRDefault="00D569F7" w:rsidP="006D33FE">
      <w:r>
        <w:t>Ch</w:t>
      </w:r>
      <w:r w:rsidRPr="00D569F7">
        <w:t>ọn</w:t>
      </w:r>
      <w:r>
        <w:t xml:space="preserve"> file mdf Click OK</w:t>
      </w:r>
    </w:p>
    <w:p w14:paraId="6E9896E9" w14:textId="05EF1373" w:rsidR="00D569F7" w:rsidRDefault="00D569F7" w:rsidP="006D33FE">
      <w:r>
        <w:rPr>
          <w:noProof/>
        </w:rPr>
        <w:drawing>
          <wp:inline distT="0" distB="0" distL="0" distR="0" wp14:anchorId="7FCA2BCE" wp14:editId="0239FEC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C9D462" w14:textId="312CBFE5" w:rsidR="00D569F7" w:rsidRDefault="00D569F7" w:rsidP="006D33FE">
      <w:r>
        <w:t>Click OK</w:t>
      </w:r>
    </w:p>
    <w:p w14:paraId="1CCA8BEF" w14:textId="77777777" w:rsidR="00D569F7" w:rsidRDefault="00D569F7" w:rsidP="006D33FE"/>
    <w:p w14:paraId="03B14E1A" w14:textId="77777777" w:rsidR="00341D2E" w:rsidRDefault="00341D2E" w:rsidP="00341D2E">
      <w:r>
        <w:t>Bài 3 : (4 điểm)</w:t>
      </w:r>
    </w:p>
    <w:p w14:paraId="440DFE0F" w14:textId="77777777" w:rsidR="00341D2E" w:rsidRDefault="00341D2E" w:rsidP="00341D2E">
      <w:r>
        <w:lastRenderedPageBreak/>
        <w:t>Thực hiện thao tác truy vấn dữ liệu đơn giản.</w:t>
      </w:r>
    </w:p>
    <w:p w14:paraId="5DCB37F1" w14:textId="06874D7F" w:rsidR="00341D2E" w:rsidRDefault="00341D2E" w:rsidP="00341D2E">
      <w:r>
        <w:rPr>
          <w:rFonts w:ascii="Segoe UI Symbol" w:hAnsi="Segoe UI Symbol" w:cs="Segoe UI Symbol"/>
        </w:rPr>
        <w:t>➢</w:t>
      </w:r>
      <w:r>
        <w:t xml:space="preserve"> Tạo Database Diagrams từ csdl QLDA</w:t>
      </w:r>
    </w:p>
    <w:p w14:paraId="0FB4A76E" w14:textId="1940938F" w:rsidR="00A215E4" w:rsidRDefault="00A215E4" w:rsidP="00341D2E">
      <w:r>
        <w:rPr>
          <w:noProof/>
        </w:rPr>
        <w:drawing>
          <wp:inline distT="0" distB="0" distL="0" distR="0" wp14:anchorId="5D69855A" wp14:editId="7DEA755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BE09" w14:textId="28D4CB48" w:rsidR="00341D2E" w:rsidRDefault="00341D2E" w:rsidP="00341D2E">
      <w:r>
        <w:rPr>
          <w:rFonts w:ascii="Segoe UI Symbol" w:hAnsi="Segoe UI Symbol" w:cs="Segoe UI Symbol"/>
        </w:rPr>
        <w:t>➢</w:t>
      </w:r>
      <w:r>
        <w:t xml:space="preserve"> Dựa vào dữ liệu và diagram của csdl QLDA thực hiện cac truy vấn đơn giản</w:t>
      </w:r>
      <w:r w:rsidR="00A215E4">
        <w:t xml:space="preserve"> </w:t>
      </w:r>
      <w:r>
        <w:t>sau:</w:t>
      </w:r>
    </w:p>
    <w:p w14:paraId="01865B94" w14:textId="670575D5" w:rsidR="00341D2E" w:rsidRDefault="00341D2E" w:rsidP="00341D2E">
      <w:pPr>
        <w:pStyle w:val="ListParagraph"/>
        <w:numPr>
          <w:ilvl w:val="0"/>
          <w:numId w:val="1"/>
        </w:numPr>
      </w:pPr>
      <w:r>
        <w:t>Tìm các nhân viên làm việc ở phòng số 4</w:t>
      </w:r>
    </w:p>
    <w:p w14:paraId="6EB313A4" w14:textId="321D53CB" w:rsidR="00341D2E" w:rsidRDefault="00341D2E" w:rsidP="00341D2E">
      <w:r>
        <w:rPr>
          <w:noProof/>
        </w:rPr>
        <w:drawing>
          <wp:inline distT="0" distB="0" distL="0" distR="0" wp14:anchorId="2A246BFD" wp14:editId="321B6E5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FD6E" w14:textId="08936332" w:rsidR="00341D2E" w:rsidRDefault="00341D2E" w:rsidP="00341D2E">
      <w:pPr>
        <w:pStyle w:val="ListParagraph"/>
        <w:numPr>
          <w:ilvl w:val="0"/>
          <w:numId w:val="1"/>
        </w:numPr>
      </w:pPr>
      <w:r>
        <w:lastRenderedPageBreak/>
        <w:t>Tìm các nhân viên có mức lương trên 30000</w:t>
      </w:r>
    </w:p>
    <w:p w14:paraId="4A4307E9" w14:textId="79E8E975" w:rsidR="00341D2E" w:rsidRDefault="00341D2E" w:rsidP="00341D2E">
      <w:r>
        <w:rPr>
          <w:noProof/>
        </w:rPr>
        <w:drawing>
          <wp:inline distT="0" distB="0" distL="0" distR="0" wp14:anchorId="7751180D" wp14:editId="3A3CF3D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CBCF" w14:textId="72C540CA" w:rsidR="00341D2E" w:rsidRDefault="00341D2E" w:rsidP="00341D2E">
      <w:pPr>
        <w:pStyle w:val="ListParagraph"/>
        <w:numPr>
          <w:ilvl w:val="0"/>
          <w:numId w:val="1"/>
        </w:numPr>
      </w:pPr>
      <w:r>
        <w:t>Tìm các nhân viên có mức lương trên 25,000 ở phòng 4 hoặc các nhân</w:t>
      </w:r>
      <w:r w:rsidR="00A215E4">
        <w:t xml:space="preserve"> </w:t>
      </w:r>
      <w:r>
        <w:t>viên có mức lương trên 30,000 ở phòng 5</w:t>
      </w:r>
    </w:p>
    <w:p w14:paraId="2499B032" w14:textId="3C25F924" w:rsidR="00341D2E" w:rsidRDefault="00341D2E" w:rsidP="00341D2E">
      <w:r>
        <w:rPr>
          <w:noProof/>
        </w:rPr>
        <w:drawing>
          <wp:inline distT="0" distB="0" distL="0" distR="0" wp14:anchorId="17D39F51" wp14:editId="4A9F8A8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BCC3" w14:textId="3F9DBA9B" w:rsidR="00341D2E" w:rsidRDefault="00341D2E" w:rsidP="00341D2E">
      <w:pPr>
        <w:pStyle w:val="ListParagraph"/>
        <w:numPr>
          <w:ilvl w:val="0"/>
          <w:numId w:val="1"/>
        </w:numPr>
      </w:pPr>
      <w:r>
        <w:t>Cho biết họ tên đầy đủ của các nhân viên ở TP HCM</w:t>
      </w:r>
    </w:p>
    <w:p w14:paraId="3F8DD7D4" w14:textId="3A49512B" w:rsidR="00341D2E" w:rsidRDefault="00341D2E" w:rsidP="00341D2E">
      <w:pPr>
        <w:ind w:left="360"/>
      </w:pPr>
      <w:r>
        <w:rPr>
          <w:noProof/>
        </w:rPr>
        <w:lastRenderedPageBreak/>
        <w:drawing>
          <wp:inline distT="0" distB="0" distL="0" distR="0" wp14:anchorId="29BBBCCF" wp14:editId="6C6C1F9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7BC5" w14:textId="31EDAAF4" w:rsidR="00341D2E" w:rsidRDefault="00A215E4" w:rsidP="00341D2E">
      <w:r>
        <w:t>5</w:t>
      </w:r>
      <w:r w:rsidR="00341D2E">
        <w:t>. Cho biết họ tên đầy đủ của các nhân viên có họ bắt đầu bằng ký tự</w:t>
      </w:r>
      <w:r>
        <w:t xml:space="preserve"> </w:t>
      </w:r>
      <w:r w:rsidR="00341D2E">
        <w:t>'N'</w:t>
      </w:r>
    </w:p>
    <w:p w14:paraId="695DCF21" w14:textId="41FF6480" w:rsidR="00341D2E" w:rsidRDefault="008E25E0" w:rsidP="00341D2E">
      <w:r>
        <w:rPr>
          <w:noProof/>
        </w:rPr>
        <w:drawing>
          <wp:inline distT="0" distB="0" distL="0" distR="0" wp14:anchorId="7DBF4ACD" wp14:editId="0CE5A6F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8F2C" w14:textId="187A9A56" w:rsidR="00341D2E" w:rsidRDefault="00A215E4" w:rsidP="00A215E4">
      <w:r>
        <w:t xml:space="preserve">6. </w:t>
      </w:r>
      <w:r w:rsidR="00341D2E">
        <w:t>Cho biết ngày sinh và địa chỉ của nhân viên Dinh Ba Tien.</w:t>
      </w:r>
    </w:p>
    <w:p w14:paraId="0D133149" w14:textId="41AF88BB" w:rsidR="008E25E0" w:rsidRDefault="008E25E0" w:rsidP="008E25E0">
      <w:pPr>
        <w:ind w:left="360"/>
      </w:pPr>
      <w:r>
        <w:rPr>
          <w:noProof/>
        </w:rPr>
        <w:lastRenderedPageBreak/>
        <w:drawing>
          <wp:inline distT="0" distB="0" distL="0" distR="0" wp14:anchorId="061D3B0A" wp14:editId="0B19BD7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25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A63B08"/>
    <w:multiLevelType w:val="hybridMultilevel"/>
    <w:tmpl w:val="F5F67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8748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3FE"/>
    <w:rsid w:val="00341D2E"/>
    <w:rsid w:val="00365CF2"/>
    <w:rsid w:val="006D33FE"/>
    <w:rsid w:val="008E25E0"/>
    <w:rsid w:val="00A215E4"/>
    <w:rsid w:val="00D569F7"/>
    <w:rsid w:val="00D64FD4"/>
    <w:rsid w:val="00E239B1"/>
    <w:rsid w:val="00FD6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C56A6"/>
  <w15:chartTrackingRefBased/>
  <w15:docId w15:val="{5A4D1965-E86A-4694-BB31-ACF8793BC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1D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15</Pages>
  <Words>167</Words>
  <Characters>956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Duy Minh Dương</dc:creator>
  <cp:keywords/>
  <dc:description/>
  <cp:lastModifiedBy>Lê Duy Minh Dương</cp:lastModifiedBy>
  <cp:revision>6</cp:revision>
  <dcterms:created xsi:type="dcterms:W3CDTF">2022-11-15T07:03:00Z</dcterms:created>
  <dcterms:modified xsi:type="dcterms:W3CDTF">2022-11-19T14:00:00Z</dcterms:modified>
</cp:coreProperties>
</file>